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3871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5916" w:leftChars="0" w:hanging="5916" w:hangingChars="2113"/>
        <w:jc w:val="left"/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  <w:t>附件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  <w:t>2</w:t>
      </w:r>
    </w:p>
    <w:p w14:paraId="6BB5272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营业执照副本</w:t>
      </w:r>
    </w:p>
    <w:p w14:paraId="01BBF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atLeast"/>
        <w:jc w:val="left"/>
        <w:textAlignment w:val="auto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bookmarkStart w:id="0" w:name="_GoBack"/>
      <w:bookmarkEnd w:id="0"/>
    </w:p>
    <w:sectPr>
      <w:headerReference r:id="rId4" w:type="first"/>
      <w:headerReference r:id="rId3" w:type="default"/>
      <w:footerReference r:id="rId5" w:type="default"/>
      <w:pgSz w:w="11907" w:h="16840"/>
      <w:pgMar w:top="1418" w:right="1134" w:bottom="1418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等线 Light">
    <w:panose1 w:val="02010600030101010101"/>
    <w:charset w:val="86"/>
    <w:family w:val="roman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7D6ECF">
    <w:pPr>
      <w:spacing w:before="0" w:after="0" w:line="14" w:lineRule="auto"/>
      <w:rPr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885480">
                          <w:pPr>
                            <w:pStyle w:val="9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  <w:p w14:paraId="2CEDAF75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885480">
                    <w:pPr>
                      <w:pStyle w:val="9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  <w:p w14:paraId="2CEDAF75"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6ABB30">
    <w:pPr>
      <w:spacing w:before="0" w:after="0"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5102860</wp:posOffset>
              </wp:positionH>
              <wp:positionV relativeFrom="page">
                <wp:posOffset>367665</wp:posOffset>
              </wp:positionV>
              <wp:extent cx="1758950" cy="158750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895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42FA24C">
                          <w:pPr>
                            <w:pStyle w:val="6"/>
                            <w:spacing w:before="0" w:line="230" w:lineRule="exact"/>
                            <w:ind w:left="0" w:leftChars="0" w:right="0" w:firstLine="0" w:firstLineChars="0"/>
                            <w:jc w:val="left"/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left:401.8pt;margin-top:28.95pt;height:12.5pt;width:138.5pt;mso-position-horizontal-relative:page;mso-position-vertical-relative:page;z-index:-251657216;mso-width-relative:page;mso-height-relative:page;" filled="f" stroked="f" coordsize="21600,21600" o:gfxdata="UEsDBAoAAAAAAIdO4kAAAAAAAAAAAAAAAAAEAAAAZHJzL1BLAwQUAAAACACHTuJAU38/I9gAAAAK&#10;AQAADwAAAGRycy9kb3ducmV2LnhtbE2PTU/DMAyG70j8h8hI3FiyIUpbmk4IwQkJ0ZUDx7Tx2mqN&#10;U5rsg3+Pd2JH+330+nGxPrlRHHAOgycNy4UCgdR6O1Cn4at+u0tBhGjImtETavjFAOvy+qowufVH&#10;qvCwiZ3gEgq50dDHOOVShrZHZ8LCT0icbf3sTORx7qSdzZHL3ShXSiXSmYH4Qm8mfOmx3W32TsPz&#10;N1Wvw89H81ltq6GuM0XvyU7r25ulegIR8RT/YTjrszqU7NT4PdkgRg2puk8Y1fDwmIE4AypVvGk4&#10;WmUgy0JevlD+AVBLAwQUAAAACACHTuJA1cViycgBAACOAwAADgAAAGRycy9lMm9Eb2MueG1srVNL&#10;btswEN0XyB0I7mvaQd24guUAhZGiQNEWSHIAmqIsAvxlhrbkC7Q36Kqb7nsunyNDSXbTdJNFN9Tj&#10;zPBx3uNoed05y/Ya0ARf8tlkypn2KlTGb0t+f3fzesEZJukraYPXJT9o5Neri1fLNhb6MjTBVhoY&#10;kXgs2ljyJqVYCIGq0U7iJETtKVkHcDLRFraiAtkSu7Picjp9K9oAVYSgNCJF10OSj4zwEsJQ10bp&#10;dVA7p30aWEFbmUgSNiYiX/Xd1rVW6Utdo07MlpyUpn6lSwhv8ipWS1lsQcbGqLEF+ZIWnmly0ni6&#10;9Ey1lkmyHZh/qJxREDDUaaKCE4OQ3hFSMZs+8+a2kVH3WshqjGfT8f/Rqs/7r8BMRZPAmZeOHvz4&#10;4/vx5+/jr2/sTbanjVhQ1W2kutS9D10uHeNIway6q8HlL+lhlCdzD2dzdZeYyoeu5ot3c0opys3m&#10;iyvCRCP+nI6A6YMOjmVQcqDH6z2V+0+YhtJTSb7MhxtjLcVlYf1fAeIcIrqfgPF0FjI0nFHqNt2o&#10;YhOqA4lraQpKjg87CZoz+9GTzXlkTgBOYHMCuwhm21CrvSEi09Iz9ZrGkcpz8HRP+OlvtHoE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38/I9gAAAAKAQAADwAAAAAAAAABACAAAAAiAAAAZHJzL2Rv&#10;d25yZXYueG1sUEsBAhQAFAAAAAgAh07iQNXFYsnIAQAAjgMAAA4AAAAAAAAAAQAgAAAAJ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42FA24C">
                    <w:pPr>
                      <w:pStyle w:val="6"/>
                      <w:spacing w:before="0" w:line="230" w:lineRule="exact"/>
                      <w:ind w:left="0" w:leftChars="0" w:right="0" w:firstLine="0" w:firstLineChars="0"/>
                      <w:jc w:val="left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1FBC9B">
    <w:pPr>
      <w:pStyle w:val="10"/>
      <w:pBdr>
        <w:bottom w:val="none" w:color="auto" w:sz="0" w:space="1"/>
      </w:pBdr>
      <w:bidi w:val="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66E"/>
    <w:rsid w:val="00035B14"/>
    <w:rsid w:val="000B6281"/>
    <w:rsid w:val="000C1E80"/>
    <w:rsid w:val="001A0035"/>
    <w:rsid w:val="003357D8"/>
    <w:rsid w:val="003A1E66"/>
    <w:rsid w:val="003A74A6"/>
    <w:rsid w:val="004540D0"/>
    <w:rsid w:val="006C49AA"/>
    <w:rsid w:val="008003A1"/>
    <w:rsid w:val="00843D72"/>
    <w:rsid w:val="008B58B7"/>
    <w:rsid w:val="009064ED"/>
    <w:rsid w:val="00913746"/>
    <w:rsid w:val="00B72192"/>
    <w:rsid w:val="00BE366E"/>
    <w:rsid w:val="00BF1B18"/>
    <w:rsid w:val="00C23DAB"/>
    <w:rsid w:val="00CB46D5"/>
    <w:rsid w:val="00D90C54"/>
    <w:rsid w:val="00DC3D99"/>
    <w:rsid w:val="00E16FE2"/>
    <w:rsid w:val="00E714B7"/>
    <w:rsid w:val="00FF3E8D"/>
    <w:rsid w:val="0136732D"/>
    <w:rsid w:val="0141173E"/>
    <w:rsid w:val="01DF282B"/>
    <w:rsid w:val="0213141D"/>
    <w:rsid w:val="022E44A8"/>
    <w:rsid w:val="022E7E43"/>
    <w:rsid w:val="02337D11"/>
    <w:rsid w:val="023C4E17"/>
    <w:rsid w:val="024912E2"/>
    <w:rsid w:val="02ED4929"/>
    <w:rsid w:val="02F35201"/>
    <w:rsid w:val="035E0DBD"/>
    <w:rsid w:val="0389774E"/>
    <w:rsid w:val="03B86720"/>
    <w:rsid w:val="04180F6C"/>
    <w:rsid w:val="041A0940"/>
    <w:rsid w:val="047B14FB"/>
    <w:rsid w:val="058A1895"/>
    <w:rsid w:val="05B265A9"/>
    <w:rsid w:val="05D47115"/>
    <w:rsid w:val="061D0ABC"/>
    <w:rsid w:val="061E463C"/>
    <w:rsid w:val="066B31D2"/>
    <w:rsid w:val="06AE28AA"/>
    <w:rsid w:val="06D7510F"/>
    <w:rsid w:val="06DA4BFF"/>
    <w:rsid w:val="076D5A73"/>
    <w:rsid w:val="07C84A57"/>
    <w:rsid w:val="07D96C64"/>
    <w:rsid w:val="07DE479F"/>
    <w:rsid w:val="07E04ED4"/>
    <w:rsid w:val="07F046C2"/>
    <w:rsid w:val="086C1887"/>
    <w:rsid w:val="08E537A4"/>
    <w:rsid w:val="09070EBE"/>
    <w:rsid w:val="093B5DD7"/>
    <w:rsid w:val="094605F3"/>
    <w:rsid w:val="09A57842"/>
    <w:rsid w:val="0A326B00"/>
    <w:rsid w:val="0A670558"/>
    <w:rsid w:val="0AA3355A"/>
    <w:rsid w:val="0ABA0FCF"/>
    <w:rsid w:val="0AE96917"/>
    <w:rsid w:val="0B0A5D52"/>
    <w:rsid w:val="0B0E131B"/>
    <w:rsid w:val="0B1C6E82"/>
    <w:rsid w:val="0B387C38"/>
    <w:rsid w:val="0B4A6210"/>
    <w:rsid w:val="0B8F5177"/>
    <w:rsid w:val="0BAA1044"/>
    <w:rsid w:val="0BFB1B6F"/>
    <w:rsid w:val="0C0C1F92"/>
    <w:rsid w:val="0C1E558E"/>
    <w:rsid w:val="0C216B20"/>
    <w:rsid w:val="0C436DA2"/>
    <w:rsid w:val="0CDD3B9D"/>
    <w:rsid w:val="0DB8586A"/>
    <w:rsid w:val="0E3B2427"/>
    <w:rsid w:val="0E5E1C72"/>
    <w:rsid w:val="0E635B8D"/>
    <w:rsid w:val="0E663E82"/>
    <w:rsid w:val="0E712AE4"/>
    <w:rsid w:val="0EC3241C"/>
    <w:rsid w:val="0EE01D30"/>
    <w:rsid w:val="0F512094"/>
    <w:rsid w:val="0F6367B2"/>
    <w:rsid w:val="0F6565D0"/>
    <w:rsid w:val="0F782B3C"/>
    <w:rsid w:val="0FC70FE9"/>
    <w:rsid w:val="0FFF1232"/>
    <w:rsid w:val="10392996"/>
    <w:rsid w:val="106D2640"/>
    <w:rsid w:val="1097590F"/>
    <w:rsid w:val="10F92125"/>
    <w:rsid w:val="111D0AF3"/>
    <w:rsid w:val="11562854"/>
    <w:rsid w:val="1193404D"/>
    <w:rsid w:val="11DF30C9"/>
    <w:rsid w:val="12283A6E"/>
    <w:rsid w:val="131A358D"/>
    <w:rsid w:val="13693592"/>
    <w:rsid w:val="13FE6D44"/>
    <w:rsid w:val="14100654"/>
    <w:rsid w:val="14270D98"/>
    <w:rsid w:val="144E09DA"/>
    <w:rsid w:val="144F2320"/>
    <w:rsid w:val="14AA169C"/>
    <w:rsid w:val="14FA1AF0"/>
    <w:rsid w:val="15C72A4F"/>
    <w:rsid w:val="15D9729B"/>
    <w:rsid w:val="15EE7D7F"/>
    <w:rsid w:val="15F1786F"/>
    <w:rsid w:val="15F630D7"/>
    <w:rsid w:val="15FA6724"/>
    <w:rsid w:val="161B4336"/>
    <w:rsid w:val="163F2203"/>
    <w:rsid w:val="170D692B"/>
    <w:rsid w:val="17435EA8"/>
    <w:rsid w:val="174C7453"/>
    <w:rsid w:val="17F36D64"/>
    <w:rsid w:val="184F3970"/>
    <w:rsid w:val="18B21538"/>
    <w:rsid w:val="18BB1D18"/>
    <w:rsid w:val="18BB7381"/>
    <w:rsid w:val="190D49C0"/>
    <w:rsid w:val="19856C4C"/>
    <w:rsid w:val="198A4263"/>
    <w:rsid w:val="19C77265"/>
    <w:rsid w:val="1AB806AD"/>
    <w:rsid w:val="1B405118"/>
    <w:rsid w:val="1B565FBA"/>
    <w:rsid w:val="1B910FAC"/>
    <w:rsid w:val="1BBC26CD"/>
    <w:rsid w:val="1BE977E5"/>
    <w:rsid w:val="1BED17B1"/>
    <w:rsid w:val="1BEF055C"/>
    <w:rsid w:val="1C4A5F2B"/>
    <w:rsid w:val="1C4F0951"/>
    <w:rsid w:val="1C5C1EBC"/>
    <w:rsid w:val="1C7F3E27"/>
    <w:rsid w:val="1CA5683F"/>
    <w:rsid w:val="1D9E3913"/>
    <w:rsid w:val="1DAD252B"/>
    <w:rsid w:val="1E6A4663"/>
    <w:rsid w:val="1F256949"/>
    <w:rsid w:val="1F5D3CCB"/>
    <w:rsid w:val="1F7D3F22"/>
    <w:rsid w:val="1F9000F9"/>
    <w:rsid w:val="1F901EA7"/>
    <w:rsid w:val="1FC3402A"/>
    <w:rsid w:val="1FE10954"/>
    <w:rsid w:val="20427645"/>
    <w:rsid w:val="204309D7"/>
    <w:rsid w:val="20447A9D"/>
    <w:rsid w:val="204A07A7"/>
    <w:rsid w:val="225C42C2"/>
    <w:rsid w:val="226C6E29"/>
    <w:rsid w:val="23492A98"/>
    <w:rsid w:val="2375131B"/>
    <w:rsid w:val="23AC3027"/>
    <w:rsid w:val="247B3126"/>
    <w:rsid w:val="2503745F"/>
    <w:rsid w:val="259342D8"/>
    <w:rsid w:val="25CF1B27"/>
    <w:rsid w:val="25DE1BBE"/>
    <w:rsid w:val="26D46A0F"/>
    <w:rsid w:val="270E7A93"/>
    <w:rsid w:val="272B18C3"/>
    <w:rsid w:val="275859A0"/>
    <w:rsid w:val="27CE0F99"/>
    <w:rsid w:val="28DE6843"/>
    <w:rsid w:val="28F811E9"/>
    <w:rsid w:val="29067720"/>
    <w:rsid w:val="290F5382"/>
    <w:rsid w:val="29253660"/>
    <w:rsid w:val="292A6C56"/>
    <w:rsid w:val="29B21F15"/>
    <w:rsid w:val="29EC23D0"/>
    <w:rsid w:val="2A3E0BD6"/>
    <w:rsid w:val="2AA44A58"/>
    <w:rsid w:val="2B1E2F3E"/>
    <w:rsid w:val="2B216141"/>
    <w:rsid w:val="2B6F0AC1"/>
    <w:rsid w:val="2BE53FEE"/>
    <w:rsid w:val="2C0A2617"/>
    <w:rsid w:val="2C57666E"/>
    <w:rsid w:val="2CA90A4C"/>
    <w:rsid w:val="2CB82A3D"/>
    <w:rsid w:val="2CF50F73"/>
    <w:rsid w:val="2D311A58"/>
    <w:rsid w:val="2D5F639E"/>
    <w:rsid w:val="2D8748E9"/>
    <w:rsid w:val="2D8D062B"/>
    <w:rsid w:val="2D984D48"/>
    <w:rsid w:val="2EB536D8"/>
    <w:rsid w:val="2EC92CDF"/>
    <w:rsid w:val="2F91091A"/>
    <w:rsid w:val="2FB81397"/>
    <w:rsid w:val="2FB92D54"/>
    <w:rsid w:val="2FD61B58"/>
    <w:rsid w:val="2FEF6776"/>
    <w:rsid w:val="2FF355C0"/>
    <w:rsid w:val="30696528"/>
    <w:rsid w:val="3084740C"/>
    <w:rsid w:val="309061AB"/>
    <w:rsid w:val="30CE3AF6"/>
    <w:rsid w:val="31093867"/>
    <w:rsid w:val="311741D6"/>
    <w:rsid w:val="311A3E75"/>
    <w:rsid w:val="313532F0"/>
    <w:rsid w:val="31575D78"/>
    <w:rsid w:val="317A4765"/>
    <w:rsid w:val="31AB765F"/>
    <w:rsid w:val="31AD0AA2"/>
    <w:rsid w:val="31C51E84"/>
    <w:rsid w:val="31E3230A"/>
    <w:rsid w:val="329B2608"/>
    <w:rsid w:val="3304078A"/>
    <w:rsid w:val="33185FE3"/>
    <w:rsid w:val="332F6941"/>
    <w:rsid w:val="333358E4"/>
    <w:rsid w:val="33927242"/>
    <w:rsid w:val="339C1DE2"/>
    <w:rsid w:val="33C00B55"/>
    <w:rsid w:val="34137D5B"/>
    <w:rsid w:val="344C4197"/>
    <w:rsid w:val="34887B02"/>
    <w:rsid w:val="349A6302"/>
    <w:rsid w:val="349B7866"/>
    <w:rsid w:val="34CB5C82"/>
    <w:rsid w:val="35245113"/>
    <w:rsid w:val="35551771"/>
    <w:rsid w:val="358012EA"/>
    <w:rsid w:val="364B4C1A"/>
    <w:rsid w:val="36535B69"/>
    <w:rsid w:val="36F71EB0"/>
    <w:rsid w:val="37113831"/>
    <w:rsid w:val="376E740B"/>
    <w:rsid w:val="37810603"/>
    <w:rsid w:val="37895702"/>
    <w:rsid w:val="37AC2B5B"/>
    <w:rsid w:val="37FA0698"/>
    <w:rsid w:val="37FD193B"/>
    <w:rsid w:val="3A0F0F1F"/>
    <w:rsid w:val="3A604166"/>
    <w:rsid w:val="3AA30888"/>
    <w:rsid w:val="3AEC07EE"/>
    <w:rsid w:val="3B6B1510"/>
    <w:rsid w:val="3C5C6BA4"/>
    <w:rsid w:val="3C677A85"/>
    <w:rsid w:val="3CAD4439"/>
    <w:rsid w:val="3CC52D38"/>
    <w:rsid w:val="3CDB7ABF"/>
    <w:rsid w:val="3D315F50"/>
    <w:rsid w:val="3D622C7D"/>
    <w:rsid w:val="3D7559E8"/>
    <w:rsid w:val="3D857325"/>
    <w:rsid w:val="3DA07301"/>
    <w:rsid w:val="3E09134A"/>
    <w:rsid w:val="3E0B38F7"/>
    <w:rsid w:val="3E0D5FDE"/>
    <w:rsid w:val="3E530817"/>
    <w:rsid w:val="3EC70312"/>
    <w:rsid w:val="3EFA6C6F"/>
    <w:rsid w:val="3F070A89"/>
    <w:rsid w:val="3F8973D9"/>
    <w:rsid w:val="3FB11C9A"/>
    <w:rsid w:val="3FC27A03"/>
    <w:rsid w:val="4004001B"/>
    <w:rsid w:val="40204729"/>
    <w:rsid w:val="40372124"/>
    <w:rsid w:val="40912534"/>
    <w:rsid w:val="40AA0BC3"/>
    <w:rsid w:val="40AF442B"/>
    <w:rsid w:val="40D0144F"/>
    <w:rsid w:val="40FB7670"/>
    <w:rsid w:val="41130983"/>
    <w:rsid w:val="412C1E99"/>
    <w:rsid w:val="41EF0857"/>
    <w:rsid w:val="420C765B"/>
    <w:rsid w:val="42195D49"/>
    <w:rsid w:val="421F738E"/>
    <w:rsid w:val="42654CCD"/>
    <w:rsid w:val="4271702A"/>
    <w:rsid w:val="42A03F70"/>
    <w:rsid w:val="42B15B0D"/>
    <w:rsid w:val="42FC147E"/>
    <w:rsid w:val="434A4438"/>
    <w:rsid w:val="43D96F8F"/>
    <w:rsid w:val="44247EDE"/>
    <w:rsid w:val="444529B0"/>
    <w:rsid w:val="44653BF3"/>
    <w:rsid w:val="446E034F"/>
    <w:rsid w:val="448D4A83"/>
    <w:rsid w:val="44A92F3F"/>
    <w:rsid w:val="44E7409E"/>
    <w:rsid w:val="44EE29D7"/>
    <w:rsid w:val="451070EF"/>
    <w:rsid w:val="45294080"/>
    <w:rsid w:val="45C941BB"/>
    <w:rsid w:val="46114327"/>
    <w:rsid w:val="462151D2"/>
    <w:rsid w:val="46623CEE"/>
    <w:rsid w:val="466510E8"/>
    <w:rsid w:val="46676444"/>
    <w:rsid w:val="468641BC"/>
    <w:rsid w:val="46AB2F56"/>
    <w:rsid w:val="46C71DA3"/>
    <w:rsid w:val="47224D0F"/>
    <w:rsid w:val="4746716B"/>
    <w:rsid w:val="477C2B8D"/>
    <w:rsid w:val="47925F0D"/>
    <w:rsid w:val="47A125F4"/>
    <w:rsid w:val="47AF4671"/>
    <w:rsid w:val="47B438CB"/>
    <w:rsid w:val="48381158"/>
    <w:rsid w:val="485338EE"/>
    <w:rsid w:val="4857021F"/>
    <w:rsid w:val="48861235"/>
    <w:rsid w:val="48A26623"/>
    <w:rsid w:val="49675177"/>
    <w:rsid w:val="49712EA0"/>
    <w:rsid w:val="4984324F"/>
    <w:rsid w:val="49C01457"/>
    <w:rsid w:val="49C5081B"/>
    <w:rsid w:val="49FC7FB5"/>
    <w:rsid w:val="4A0A5ED7"/>
    <w:rsid w:val="4A812064"/>
    <w:rsid w:val="4A8F4DE1"/>
    <w:rsid w:val="4B0B4954"/>
    <w:rsid w:val="4B42108B"/>
    <w:rsid w:val="4BAC3727"/>
    <w:rsid w:val="4BB26B7D"/>
    <w:rsid w:val="4CB132D9"/>
    <w:rsid w:val="4CB93F3C"/>
    <w:rsid w:val="4CD9638C"/>
    <w:rsid w:val="4D3A507C"/>
    <w:rsid w:val="4D4E28D6"/>
    <w:rsid w:val="4D6507EC"/>
    <w:rsid w:val="4D6C6F43"/>
    <w:rsid w:val="4E5A4572"/>
    <w:rsid w:val="4E600B13"/>
    <w:rsid w:val="4E750215"/>
    <w:rsid w:val="4EE51018"/>
    <w:rsid w:val="4F2E29BF"/>
    <w:rsid w:val="4F7C6F18"/>
    <w:rsid w:val="4F820F5D"/>
    <w:rsid w:val="4F867A10"/>
    <w:rsid w:val="4F9807E9"/>
    <w:rsid w:val="4FD317B8"/>
    <w:rsid w:val="4FEB43E2"/>
    <w:rsid w:val="50265D8C"/>
    <w:rsid w:val="509C75BB"/>
    <w:rsid w:val="50AF5D81"/>
    <w:rsid w:val="50D61560"/>
    <w:rsid w:val="50F6750C"/>
    <w:rsid w:val="511C5758"/>
    <w:rsid w:val="513B13C3"/>
    <w:rsid w:val="5151627E"/>
    <w:rsid w:val="526B51E1"/>
    <w:rsid w:val="52C146C6"/>
    <w:rsid w:val="52EA12F3"/>
    <w:rsid w:val="53CB2983"/>
    <w:rsid w:val="544D1A16"/>
    <w:rsid w:val="54660E4D"/>
    <w:rsid w:val="54C92711"/>
    <w:rsid w:val="54F528FF"/>
    <w:rsid w:val="55004DFD"/>
    <w:rsid w:val="550B72FE"/>
    <w:rsid w:val="551179E8"/>
    <w:rsid w:val="55C951EF"/>
    <w:rsid w:val="564A0525"/>
    <w:rsid w:val="565C0C08"/>
    <w:rsid w:val="566C201F"/>
    <w:rsid w:val="5681712D"/>
    <w:rsid w:val="56A93002"/>
    <w:rsid w:val="570023E5"/>
    <w:rsid w:val="57B4280D"/>
    <w:rsid w:val="57E77B5C"/>
    <w:rsid w:val="58052BEF"/>
    <w:rsid w:val="583A6820"/>
    <w:rsid w:val="586438F5"/>
    <w:rsid w:val="58B3656B"/>
    <w:rsid w:val="58CD3249"/>
    <w:rsid w:val="590F1AB3"/>
    <w:rsid w:val="59376914"/>
    <w:rsid w:val="59AE6756"/>
    <w:rsid w:val="59F842F5"/>
    <w:rsid w:val="5A3F3FCC"/>
    <w:rsid w:val="5ABF6DE0"/>
    <w:rsid w:val="5B1F3B03"/>
    <w:rsid w:val="5B9E711E"/>
    <w:rsid w:val="5C471564"/>
    <w:rsid w:val="5C8005D2"/>
    <w:rsid w:val="5C964B04"/>
    <w:rsid w:val="5CE32CF3"/>
    <w:rsid w:val="5CF765FF"/>
    <w:rsid w:val="5D395350"/>
    <w:rsid w:val="5DBD5391"/>
    <w:rsid w:val="5DED09D2"/>
    <w:rsid w:val="5E0A2088"/>
    <w:rsid w:val="5E1B4A56"/>
    <w:rsid w:val="5EA652CA"/>
    <w:rsid w:val="5EFA466C"/>
    <w:rsid w:val="5F7C32D2"/>
    <w:rsid w:val="6014175D"/>
    <w:rsid w:val="60B847DE"/>
    <w:rsid w:val="60D37667"/>
    <w:rsid w:val="60E2185B"/>
    <w:rsid w:val="60F31CBA"/>
    <w:rsid w:val="60FD0443"/>
    <w:rsid w:val="610C69B6"/>
    <w:rsid w:val="611B6A67"/>
    <w:rsid w:val="61300818"/>
    <w:rsid w:val="615C33BC"/>
    <w:rsid w:val="61720EAB"/>
    <w:rsid w:val="619B3155"/>
    <w:rsid w:val="61A84853"/>
    <w:rsid w:val="61B97AE9"/>
    <w:rsid w:val="61C176C2"/>
    <w:rsid w:val="61D73DC8"/>
    <w:rsid w:val="61EB2991"/>
    <w:rsid w:val="62297E0B"/>
    <w:rsid w:val="62483940"/>
    <w:rsid w:val="626079BA"/>
    <w:rsid w:val="629426BD"/>
    <w:rsid w:val="62AC03F8"/>
    <w:rsid w:val="6329551F"/>
    <w:rsid w:val="633677E2"/>
    <w:rsid w:val="63586960"/>
    <w:rsid w:val="63671082"/>
    <w:rsid w:val="6372766B"/>
    <w:rsid w:val="64673CE0"/>
    <w:rsid w:val="648246FC"/>
    <w:rsid w:val="64AE2438"/>
    <w:rsid w:val="64B57118"/>
    <w:rsid w:val="64ED07CF"/>
    <w:rsid w:val="64FE29DC"/>
    <w:rsid w:val="65A05841"/>
    <w:rsid w:val="65BF6D50"/>
    <w:rsid w:val="65C2160A"/>
    <w:rsid w:val="65DF280D"/>
    <w:rsid w:val="66236B9E"/>
    <w:rsid w:val="665135D2"/>
    <w:rsid w:val="66925AD1"/>
    <w:rsid w:val="66E76C34"/>
    <w:rsid w:val="681C08A2"/>
    <w:rsid w:val="6853303E"/>
    <w:rsid w:val="687A3B98"/>
    <w:rsid w:val="693C3264"/>
    <w:rsid w:val="695D23C7"/>
    <w:rsid w:val="69BE2739"/>
    <w:rsid w:val="6A3F387A"/>
    <w:rsid w:val="6A626230"/>
    <w:rsid w:val="6A7379C8"/>
    <w:rsid w:val="6B036F9E"/>
    <w:rsid w:val="6B4B624F"/>
    <w:rsid w:val="6B6C411B"/>
    <w:rsid w:val="6B8A321B"/>
    <w:rsid w:val="6BC24763"/>
    <w:rsid w:val="6BDB151F"/>
    <w:rsid w:val="6BEF78D3"/>
    <w:rsid w:val="6C741F41"/>
    <w:rsid w:val="6C7812C6"/>
    <w:rsid w:val="6C811B47"/>
    <w:rsid w:val="6CE040B2"/>
    <w:rsid w:val="6E217E67"/>
    <w:rsid w:val="6E3A1644"/>
    <w:rsid w:val="6EAD0C3E"/>
    <w:rsid w:val="6ED76777"/>
    <w:rsid w:val="705B0CE2"/>
    <w:rsid w:val="70733077"/>
    <w:rsid w:val="70D016D0"/>
    <w:rsid w:val="7113156F"/>
    <w:rsid w:val="713559D7"/>
    <w:rsid w:val="71D20DBE"/>
    <w:rsid w:val="725D51E5"/>
    <w:rsid w:val="726A16B3"/>
    <w:rsid w:val="727F515C"/>
    <w:rsid w:val="729F57FE"/>
    <w:rsid w:val="72D52EF9"/>
    <w:rsid w:val="72EC0317"/>
    <w:rsid w:val="735A3718"/>
    <w:rsid w:val="73762F3C"/>
    <w:rsid w:val="7379521D"/>
    <w:rsid w:val="73EB05CF"/>
    <w:rsid w:val="74B35591"/>
    <w:rsid w:val="74E62AF0"/>
    <w:rsid w:val="76562678"/>
    <w:rsid w:val="768F5B89"/>
    <w:rsid w:val="76B26EEE"/>
    <w:rsid w:val="76C22672"/>
    <w:rsid w:val="76FB0FF5"/>
    <w:rsid w:val="773F135E"/>
    <w:rsid w:val="77CB0E43"/>
    <w:rsid w:val="780B56E4"/>
    <w:rsid w:val="780E4365"/>
    <w:rsid w:val="78432AFC"/>
    <w:rsid w:val="786C02E4"/>
    <w:rsid w:val="786F01C5"/>
    <w:rsid w:val="788C2381"/>
    <w:rsid w:val="78A50F92"/>
    <w:rsid w:val="79020895"/>
    <w:rsid w:val="799E5DE0"/>
    <w:rsid w:val="79AC3677"/>
    <w:rsid w:val="79C577C5"/>
    <w:rsid w:val="7A171774"/>
    <w:rsid w:val="7A8772A3"/>
    <w:rsid w:val="7A88301C"/>
    <w:rsid w:val="7ABC1AED"/>
    <w:rsid w:val="7AEA15E0"/>
    <w:rsid w:val="7AF366E7"/>
    <w:rsid w:val="7B4A3984"/>
    <w:rsid w:val="7B58479C"/>
    <w:rsid w:val="7B86755B"/>
    <w:rsid w:val="7BC10593"/>
    <w:rsid w:val="7BE5052C"/>
    <w:rsid w:val="7C1728A9"/>
    <w:rsid w:val="7C2E374F"/>
    <w:rsid w:val="7CD04806"/>
    <w:rsid w:val="7D3E3E65"/>
    <w:rsid w:val="7D9A0F6E"/>
    <w:rsid w:val="7D9C1201"/>
    <w:rsid w:val="7E5B4317"/>
    <w:rsid w:val="7E957287"/>
    <w:rsid w:val="7F0F40ED"/>
    <w:rsid w:val="7F196938"/>
    <w:rsid w:val="7F1B506E"/>
    <w:rsid w:val="7F2E40DB"/>
    <w:rsid w:val="7F3F768D"/>
    <w:rsid w:val="7F470230"/>
    <w:rsid w:val="7F7854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szCs w:val="20"/>
      <w:lang w:val="en-US" w:eastAsia="zh-CN" w:bidi="ar-SA"/>
    </w:rPr>
  </w:style>
  <w:style w:type="paragraph" w:styleId="2">
    <w:name w:val="heading 1"/>
    <w:basedOn w:val="3"/>
    <w:qFormat/>
    <w:uiPriority w:val="1"/>
    <w:pPr>
      <w:outlineLvl w:val="0"/>
    </w:pPr>
    <w:rPr>
      <w:rFonts w:ascii="Microsoft JhengHei" w:hAnsi="Microsoft JhengHei" w:eastAsia="Microsoft JhengHei"/>
      <w:sz w:val="44"/>
      <w:szCs w:val="44"/>
    </w:rPr>
  </w:style>
  <w:style w:type="paragraph" w:styleId="4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 w:cs="Times New Roman"/>
      <w:b/>
      <w:bCs/>
      <w:sz w:val="32"/>
      <w:szCs w:val="32"/>
    </w:rPr>
  </w:style>
  <w:style w:type="paragraph" w:styleId="5">
    <w:name w:val="heading 3"/>
    <w:basedOn w:val="1"/>
    <w:qFormat/>
    <w:uiPriority w:val="1"/>
    <w:pPr>
      <w:ind w:left="140"/>
      <w:outlineLvl w:val="2"/>
    </w:pPr>
    <w:rPr>
      <w:rFonts w:ascii="Microsoft JhengHei" w:hAnsi="Microsoft JhengHei" w:eastAsia="Microsoft JhengHei"/>
      <w:b/>
      <w:bCs/>
      <w:sz w:val="28"/>
      <w:szCs w:val="28"/>
    </w:rPr>
  </w:style>
  <w:style w:type="paragraph" w:styleId="3">
    <w:name w:val="heading 7"/>
    <w:basedOn w:val="1"/>
    <w:qFormat/>
    <w:uiPriority w:val="1"/>
    <w:pPr>
      <w:ind w:left="560"/>
      <w:outlineLvl w:val="6"/>
    </w:pPr>
    <w:rPr>
      <w:rFonts w:ascii="Microsoft JhengHei" w:hAnsi="Microsoft JhengHei" w:eastAsia="Microsoft JhengHei"/>
      <w:b/>
      <w:bCs/>
      <w:sz w:val="21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rPr>
      <w:rFonts w:ascii="楷体_GB2312" w:hAnsi="Arial" w:eastAsia="楷体_GB2312"/>
      <w:sz w:val="28"/>
      <w:szCs w:val="28"/>
    </w:rPr>
  </w:style>
  <w:style w:type="paragraph" w:styleId="7">
    <w:name w:val="Body Text Indent"/>
    <w:basedOn w:val="1"/>
    <w:next w:val="8"/>
    <w:qFormat/>
    <w:uiPriority w:val="0"/>
    <w:pPr>
      <w:ind w:left="420" w:leftChars="200"/>
    </w:p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等线" w:hAnsi="等线" w:eastAsia="等线" w:cs="Times New Roman"/>
      <w:sz w:val="18"/>
      <w:szCs w:val="18"/>
    </w:rPr>
  </w:style>
  <w:style w:type="paragraph" w:styleId="10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等线" w:hAnsi="等线" w:eastAsia="等线" w:cs="Times New Roman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7"/>
    <w:qFormat/>
    <w:uiPriority w:val="0"/>
    <w:pPr>
      <w:spacing w:after="120"/>
      <w:ind w:firstLine="420" w:firstLineChars="200"/>
    </w:pPr>
    <w:rPr>
      <w:szCs w:val="21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2 字符"/>
    <w:basedOn w:val="15"/>
    <w:link w:val="4"/>
    <w:qFormat/>
    <w:uiPriority w:val="9"/>
    <w:rPr>
      <w:rFonts w:ascii="等线 Light" w:hAnsi="等线 Light" w:eastAsia="等线 Light" w:cs="Times New Roman"/>
      <w:b/>
      <w:bCs/>
      <w:sz w:val="32"/>
      <w:szCs w:val="32"/>
    </w:rPr>
  </w:style>
  <w:style w:type="character" w:customStyle="1" w:styleId="17">
    <w:name w:val="页脚 字符"/>
    <w:basedOn w:val="15"/>
    <w:link w:val="9"/>
    <w:qFormat/>
    <w:uiPriority w:val="99"/>
    <w:rPr>
      <w:sz w:val="18"/>
      <w:szCs w:val="18"/>
    </w:rPr>
  </w:style>
  <w:style w:type="character" w:customStyle="1" w:styleId="18">
    <w:name w:val="页眉 字符"/>
    <w:basedOn w:val="15"/>
    <w:link w:val="10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xl31"/>
    <w:basedOn w:val="1"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21">
    <w:name w:val="D&amp;L"/>
    <w:basedOn w:val="10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rFonts w:ascii="@仿宋_GB2312" w:hAnsi="@仿宋_GB2312" w:eastAsia="@仿宋_GB2312" w:cs="Times New Roman"/>
      <w:kern w:val="0"/>
      <w:sz w:val="24"/>
      <w:szCs w:val="20"/>
    </w:rPr>
  </w:style>
  <w:style w:type="table" w:customStyle="1" w:styleId="22">
    <w:name w:val="Grid Table 2"/>
    <w:basedOn w:val="13"/>
    <w:qFormat/>
    <w:uiPriority w:val="47"/>
    <w:tblPr>
      <w:tblBorders>
        <w:top w:val="single" w:color="666666" w:sz="2" w:space="0"/>
        <w:bottom w:val="single" w:color="666666" w:sz="2" w:space="0"/>
        <w:insideH w:val="single" w:color="666666" w:sz="2" w:space="0"/>
        <w:insideV w:val="single" w:color="666666" w:sz="2" w:space="0"/>
      </w:tblBorders>
    </w:tblPr>
    <w:tblStylePr w:type="firstRow">
      <w:rPr>
        <w:b/>
        <w:bCs/>
      </w:rPr>
      <w:tcPr>
        <w:tcBorders>
          <w:top w:val="nil"/>
          <w:left w:val="nil"/>
          <w:bottom w:val="single" w:color="666666" w:sz="12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</w:rPr>
      <w:tcPr>
        <w:tcBorders>
          <w:top w:val="double" w:color="666666" w:sz="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/>
      </w:tcPr>
    </w:tblStylePr>
    <w:tblStylePr w:type="band1Horz">
      <w:tcPr>
        <w:shd w:val="clear" w:color="auto" w:fill="CCCCCC"/>
      </w:tcPr>
    </w:tblStylePr>
  </w:style>
  <w:style w:type="paragraph" w:customStyle="1" w:styleId="23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2979</Words>
  <Characters>3087</Characters>
  <Lines>229</Lines>
  <Paragraphs>278</Paragraphs>
  <TotalTime>6</TotalTime>
  <ScaleCrop>false</ScaleCrop>
  <LinksUpToDate>false</LinksUpToDate>
  <CharactersWithSpaces>3089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2021-03-04T06:02:00Z</dcterms:created>
  <dc:creator>NTKO</dc:creator>
  <cp:lastModifiedBy>发条橙子</cp:lastModifiedBy>
  <cp:lastPrinted>2025-07-10T02:32:00Z</cp:lastPrinted>
  <dcterms:modified xsi:type="dcterms:W3CDTF">2025-07-11T07:51:34Z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eyJoZGlkIjoiZmYwNjRiZTViM2VhOTUxYjBkMTA3ZDYxMjU4OGRjOGUiLCJ1c2VySWQiOiI3MzQ1MTk3ODUifQ==</vt:lpwstr>
  </property>
  <property fmtid="{D5CDD505-2E9C-101B-9397-08002B2CF9AE}" pid="4" name="ICV">
    <vt:lpwstr>BB2EE569C7864D5C95E5AFA8B7093D8A_13</vt:lpwstr>
  </property>
</Properties>
</file>